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EB45" w14:textId="77777777" w:rsidR="00CC0021" w:rsidRDefault="007A2FD3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6D717F5" wp14:editId="74BEDD87">
            <wp:simplePos x="0" y="0"/>
            <wp:positionH relativeFrom="column">
              <wp:posOffset>3018790</wp:posOffset>
            </wp:positionH>
            <wp:positionV relativeFrom="paragraph">
              <wp:posOffset>233680</wp:posOffset>
            </wp:positionV>
            <wp:extent cx="34042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06DA9" w14:textId="77777777" w:rsidR="00E921F0" w:rsidRDefault="00E921F0">
      <w:pPr>
        <w:rPr>
          <w:b/>
          <w:sz w:val="40"/>
          <w:szCs w:val="40"/>
        </w:rPr>
      </w:pPr>
    </w:p>
    <w:p w14:paraId="78DBE40D" w14:textId="77777777" w:rsidR="007A2FD3" w:rsidRPr="00BE73AC" w:rsidRDefault="007A2FD3">
      <w:pPr>
        <w:rPr>
          <w:rFonts w:ascii="Verdana" w:hAnsi="Verdana"/>
          <w:b/>
          <w:sz w:val="40"/>
          <w:szCs w:val="40"/>
        </w:rPr>
      </w:pPr>
      <w:r w:rsidRPr="00BE73AC">
        <w:rPr>
          <w:rFonts w:ascii="Verdana" w:hAnsi="Verdana"/>
          <w:b/>
          <w:sz w:val="40"/>
          <w:szCs w:val="40"/>
        </w:rPr>
        <w:t>Ansøgningsskema</w:t>
      </w:r>
    </w:p>
    <w:p w14:paraId="26C8CA13" w14:textId="30A5B9CF" w:rsidR="007A2FD3" w:rsidRPr="00BE73AC" w:rsidRDefault="005628D9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587D7" wp14:editId="5B79306D">
                <wp:simplePos x="0" y="0"/>
                <wp:positionH relativeFrom="column">
                  <wp:posOffset>3442335</wp:posOffset>
                </wp:positionH>
                <wp:positionV relativeFrom="paragraph">
                  <wp:posOffset>3783965</wp:posOffset>
                </wp:positionV>
                <wp:extent cx="247650" cy="161925"/>
                <wp:effectExtent l="57150" t="38100" r="0" b="104775"/>
                <wp:wrapNone/>
                <wp:docPr id="2" name="Pil: høj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0D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" o:spid="_x0000_s1026" type="#_x0000_t13" style="position:absolute;margin-left:271.05pt;margin-top:297.95pt;width:19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" adj="1453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7A2FD3" w:rsidRPr="00BE73AC">
        <w:rPr>
          <w:rFonts w:ascii="Verdana" w:hAnsi="Verdana"/>
        </w:rPr>
        <w:t xml:space="preserve">Frisørfagets Faglige Ordning uddeler </w:t>
      </w:r>
      <w:r>
        <w:rPr>
          <w:rFonts w:ascii="Verdana" w:hAnsi="Verdana"/>
        </w:rPr>
        <w:t xml:space="preserve">den </w:t>
      </w:r>
      <w:r w:rsidR="00B81A4C">
        <w:rPr>
          <w:rFonts w:ascii="Verdana" w:hAnsi="Verdana"/>
        </w:rPr>
        <w:t>10</w:t>
      </w:r>
      <w:r w:rsidR="00B0013E">
        <w:rPr>
          <w:rFonts w:ascii="Verdana" w:hAnsi="Verdana"/>
        </w:rPr>
        <w:t xml:space="preserve">. </w:t>
      </w:r>
      <w:r w:rsidR="00B81A4C">
        <w:rPr>
          <w:rFonts w:ascii="Verdana" w:hAnsi="Verdana"/>
        </w:rPr>
        <w:t>juni</w:t>
      </w:r>
      <w:r w:rsidR="007A2FD3" w:rsidRPr="00BE73AC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="00B0013E">
        <w:rPr>
          <w:rFonts w:ascii="Verdana" w:hAnsi="Verdana"/>
        </w:rPr>
        <w:t>2</w:t>
      </w:r>
      <w:r w:rsidR="00B81A4C">
        <w:rPr>
          <w:rFonts w:ascii="Verdana" w:hAnsi="Verdana"/>
        </w:rPr>
        <w:t>1</w:t>
      </w:r>
      <w:r w:rsidR="007A2FD3" w:rsidRPr="00BE73AC">
        <w:rPr>
          <w:rFonts w:ascii="Verdana" w:hAnsi="Verdana"/>
        </w:rPr>
        <w:t xml:space="preserve"> 16 stk. rejselegater, hver på kr. 5.000 som støtte til studier.</w:t>
      </w:r>
    </w:p>
    <w:p w14:paraId="7FFCFE69" w14:textId="77777777" w:rsidR="007A2FD3" w:rsidRPr="00D76175" w:rsidRDefault="007A2FD3">
      <w:pPr>
        <w:rPr>
          <w:rFonts w:ascii="Verdana" w:hAnsi="Verdana"/>
          <w:b/>
        </w:rPr>
      </w:pPr>
      <w:r w:rsidRPr="00D76175">
        <w:rPr>
          <w:rFonts w:ascii="Verdana" w:hAnsi="Verdana"/>
          <w:b/>
        </w:rPr>
        <w:t>Legatet skal benyttes til følgende: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73AC" w14:paraId="117F948F" w14:textId="77777777" w:rsidTr="00300170">
        <w:trPr>
          <w:trHeight w:val="2304"/>
        </w:trPr>
        <w:tc>
          <w:tcPr>
            <w:tcW w:w="9747" w:type="dxa"/>
            <w:shd w:val="clear" w:color="auto" w:fill="C4D0DE"/>
          </w:tcPr>
          <w:p w14:paraId="27B8F53C" w14:textId="77777777" w:rsidR="007F1F92" w:rsidRDefault="007F1F92" w:rsidP="007F1F92">
            <w:pPr>
              <w:pStyle w:val="Listeafsnit"/>
              <w:rPr>
                <w:rFonts w:ascii="Verdana" w:hAnsi="Verdana"/>
              </w:rPr>
            </w:pPr>
          </w:p>
          <w:p w14:paraId="7DA4D8A2" w14:textId="77777777" w:rsidR="00BE73AC" w:rsidRDefault="00BE73AC" w:rsidP="004C425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Kursus på </w:t>
            </w:r>
            <w:r w:rsidR="008A3CB9">
              <w:rPr>
                <w:rFonts w:ascii="Verdana" w:hAnsi="Verdana"/>
              </w:rPr>
              <w:t xml:space="preserve">danske eller </w:t>
            </w:r>
            <w:r>
              <w:rPr>
                <w:rFonts w:ascii="Verdana" w:hAnsi="Verdana"/>
              </w:rPr>
              <w:t>udenlandske frisørskoler</w:t>
            </w:r>
            <w:r w:rsidR="008A3CB9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virksomheder, der er anerkendt af organisationerne i det pågældende land.</w:t>
            </w:r>
            <w:r w:rsidR="00F3560E">
              <w:rPr>
                <w:rFonts w:ascii="Verdana" w:hAnsi="Verdana"/>
              </w:rPr>
              <w:t xml:space="preserve"> </w:t>
            </w:r>
            <w:r w:rsidR="00F3560E" w:rsidRPr="006A2EF1">
              <w:rPr>
                <w:rFonts w:ascii="Verdana" w:hAnsi="Verdana"/>
                <w:b/>
                <w:sz w:val="20"/>
                <w:szCs w:val="20"/>
              </w:rPr>
              <w:t>OBS angiv hvilket kursus.</w:t>
            </w:r>
          </w:p>
          <w:p w14:paraId="3817B6E3" w14:textId="77777777" w:rsidR="00BE73AC" w:rsidRDefault="00BE73AC" w:rsidP="004C425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Virksomheds- og studiebesøg i udlandet.</w:t>
            </w:r>
            <w:r w:rsidR="006A2EF1" w:rsidRPr="006A2EF1">
              <w:rPr>
                <w:rFonts w:ascii="Verdana" w:hAnsi="Verdana"/>
                <w:b/>
                <w:sz w:val="20"/>
                <w:szCs w:val="20"/>
              </w:rPr>
              <w:t xml:space="preserve"> OBS angiv </w:t>
            </w:r>
            <w:r w:rsidR="006A2EF1">
              <w:rPr>
                <w:rFonts w:ascii="Verdana" w:hAnsi="Verdana"/>
                <w:b/>
                <w:sz w:val="20"/>
                <w:szCs w:val="20"/>
              </w:rPr>
              <w:t>hvilken virksomhed/messe.</w:t>
            </w:r>
          </w:p>
          <w:p w14:paraId="00CFFC02" w14:textId="77777777" w:rsidR="00A04441" w:rsidRDefault="00BE73AC" w:rsidP="004C4253">
            <w:pPr>
              <w:pStyle w:val="Listeafsnit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Verdana" w:hAnsi="Verdana"/>
              </w:rPr>
            </w:pPr>
            <w:r w:rsidRPr="0008429D">
              <w:rPr>
                <w:rFonts w:ascii="Verdana" w:hAnsi="Verdana"/>
              </w:rPr>
              <w:t>Deltagelse i de af organisationerne anerkendte åbne internationale konkurrencer.</w:t>
            </w:r>
          </w:p>
          <w:p w14:paraId="46038E86" w14:textId="0B310A55" w:rsidR="004C4253" w:rsidRPr="004C4253" w:rsidRDefault="004C4253" w:rsidP="004C4253">
            <w:pPr>
              <w:spacing w:after="120"/>
              <w:ind w:left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OBS! Legatet skal bruges </w:t>
            </w:r>
            <w:r>
              <w:rPr>
                <w:rFonts w:ascii="Verdana" w:hAnsi="Verdana"/>
                <w:b/>
              </w:rPr>
              <w:t>inden</w:t>
            </w:r>
            <w:r>
              <w:rPr>
                <w:rFonts w:ascii="Verdana" w:hAnsi="Verdana"/>
              </w:rPr>
              <w:t xml:space="preserve"> den 31. december 202</w:t>
            </w:r>
            <w:r w:rsidR="00B81A4C">
              <w:rPr>
                <w:rFonts w:ascii="Verdana" w:hAnsi="Verdana"/>
              </w:rPr>
              <w:t>2</w:t>
            </w:r>
          </w:p>
        </w:tc>
      </w:tr>
    </w:tbl>
    <w:p w14:paraId="6672E3C6" w14:textId="77777777" w:rsidR="00A04441" w:rsidRPr="00A04441" w:rsidRDefault="00A04441" w:rsidP="00A044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0991B1D" w14:textId="4A2C963C" w:rsidR="007A2FD3" w:rsidRPr="0008429D" w:rsidRDefault="007A2FD3" w:rsidP="00A04441">
      <w:pPr>
        <w:spacing w:after="0" w:line="240" w:lineRule="auto"/>
        <w:rPr>
          <w:rFonts w:ascii="Verdana" w:hAnsi="Verdana"/>
        </w:rPr>
      </w:pPr>
      <w:r w:rsidRPr="0008429D">
        <w:rPr>
          <w:rFonts w:ascii="Verdana" w:hAnsi="Verdana"/>
        </w:rPr>
        <w:t>Udfyld nedenstående skema og send til Faglig Ordning</w:t>
      </w:r>
      <w:r w:rsidR="007B3B70" w:rsidRPr="0008429D">
        <w:rPr>
          <w:rFonts w:ascii="Verdana" w:hAnsi="Verdana"/>
        </w:rPr>
        <w:t xml:space="preserve"> inden den </w:t>
      </w:r>
      <w:r w:rsidR="00B81A4C">
        <w:rPr>
          <w:rFonts w:ascii="Verdana" w:hAnsi="Verdana"/>
        </w:rPr>
        <w:t>31</w:t>
      </w:r>
      <w:r w:rsidR="00853EED" w:rsidRPr="0008429D">
        <w:rPr>
          <w:rFonts w:ascii="Verdana" w:hAnsi="Verdana"/>
        </w:rPr>
        <w:t xml:space="preserve">. </w:t>
      </w:r>
      <w:r w:rsidR="005628D9" w:rsidRPr="0008429D">
        <w:rPr>
          <w:rFonts w:ascii="Verdana" w:hAnsi="Verdana"/>
        </w:rPr>
        <w:t>maj</w:t>
      </w:r>
      <w:r w:rsidR="00853EED" w:rsidRPr="0008429D">
        <w:rPr>
          <w:rFonts w:ascii="Verdana" w:hAnsi="Verdana"/>
        </w:rPr>
        <w:t xml:space="preserve"> </w:t>
      </w:r>
      <w:r w:rsidR="005628D9" w:rsidRPr="0008429D">
        <w:rPr>
          <w:rFonts w:ascii="Verdana" w:hAnsi="Verdana"/>
        </w:rPr>
        <w:t>20</w:t>
      </w:r>
      <w:r w:rsidR="00B0013E">
        <w:rPr>
          <w:rFonts w:ascii="Verdana" w:hAnsi="Verdana"/>
        </w:rPr>
        <w:t>2</w:t>
      </w:r>
      <w:r w:rsidR="00B81A4C">
        <w:rPr>
          <w:rFonts w:ascii="Verdana" w:hAnsi="Verdana"/>
        </w:rPr>
        <w:t>1</w:t>
      </w:r>
      <w:r w:rsidR="0008429D" w:rsidRPr="0008429D">
        <w:rPr>
          <w:rFonts w:ascii="Verdana" w:hAnsi="Verdana"/>
        </w:rPr>
        <w:t>.</w:t>
      </w:r>
    </w:p>
    <w:p w14:paraId="6CB20EDC" w14:textId="77777777" w:rsidR="00A04441" w:rsidRPr="00BE73AC" w:rsidRDefault="00A04441" w:rsidP="00A04441">
      <w:pPr>
        <w:spacing w:after="0" w:line="240" w:lineRule="auto"/>
        <w:rPr>
          <w:rFonts w:ascii="Verdana" w:hAnsi="Verdana"/>
        </w:rPr>
      </w:pPr>
    </w:p>
    <w:tbl>
      <w:tblPr>
        <w:tblStyle w:val="Tabel-Gitter"/>
        <w:tblW w:w="0" w:type="auto"/>
        <w:tblBorders>
          <w:top w:val="single" w:sz="18" w:space="0" w:color="FFFFFF" w:themeColor="background1"/>
          <w:left w:val="none" w:sz="0" w:space="0" w:color="auto"/>
          <w:bottom w:val="single" w:sz="18" w:space="0" w:color="FFFFFF" w:themeColor="background1"/>
          <w:right w:val="none" w:sz="0" w:space="0" w:color="auto"/>
          <w:insideH w:val="single" w:sz="18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11"/>
        <w:gridCol w:w="3927"/>
      </w:tblGrid>
      <w:tr w:rsidR="00DA591E" w:rsidRPr="00BE73AC" w14:paraId="08BDF5B9" w14:textId="77777777" w:rsidTr="005628D9">
        <w:trPr>
          <w:trHeight w:val="397"/>
        </w:trPr>
        <w:tc>
          <w:tcPr>
            <w:tcW w:w="9638" w:type="dxa"/>
            <w:gridSpan w:val="2"/>
            <w:shd w:val="clear" w:color="auto" w:fill="C4D0DE"/>
          </w:tcPr>
          <w:p w14:paraId="05F0FA46" w14:textId="77777777" w:rsidR="00DA591E" w:rsidRPr="00BE73AC" w:rsidRDefault="005628D9" w:rsidP="00F3560E">
            <w:pPr>
              <w:rPr>
                <w:rFonts w:ascii="Verdana" w:hAnsi="Verdana"/>
              </w:rPr>
            </w:pPr>
            <w:r w:rsidRPr="00BE73AC">
              <w:rPr>
                <w:rFonts w:ascii="Verdana" w:hAnsi="Verdana"/>
              </w:rPr>
              <w:t>Ansøgers navn:</w:t>
            </w:r>
          </w:p>
        </w:tc>
      </w:tr>
      <w:tr w:rsidR="00252BC4" w:rsidRPr="00BE73AC" w14:paraId="390ED508" w14:textId="77777777" w:rsidTr="005628D9">
        <w:trPr>
          <w:trHeight w:val="397"/>
        </w:trPr>
        <w:tc>
          <w:tcPr>
            <w:tcW w:w="5711" w:type="dxa"/>
            <w:shd w:val="clear" w:color="auto" w:fill="C4D0DE"/>
          </w:tcPr>
          <w:p w14:paraId="7A8866B6" w14:textId="77777777" w:rsidR="00252BC4" w:rsidRDefault="00A52FE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3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8D9" w:rsidRPr="00BE73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28D9">
              <w:rPr>
                <w:rFonts w:ascii="Verdana" w:hAnsi="Verdana"/>
              </w:rPr>
              <w:t xml:space="preserve"> Ejer af salon:</w:t>
            </w:r>
          </w:p>
          <w:p w14:paraId="5DD95046" w14:textId="77777777" w:rsidR="00763816" w:rsidRPr="00B81A4C" w:rsidRDefault="00763816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B81A4C">
              <w:rPr>
                <w:rFonts w:ascii="Verdana" w:hAnsi="Verdana"/>
                <w:b/>
                <w:bCs/>
                <w:i/>
                <w:sz w:val="14"/>
                <w:szCs w:val="14"/>
              </w:rPr>
              <w:t>Medlemmer af dofk</w:t>
            </w:r>
          </w:p>
        </w:tc>
        <w:tc>
          <w:tcPr>
            <w:tcW w:w="3927" w:type="dxa"/>
            <w:shd w:val="clear" w:color="auto" w:fill="C4D0DE"/>
          </w:tcPr>
          <w:p w14:paraId="74E96684" w14:textId="77777777" w:rsidR="00252BC4" w:rsidRPr="00BE73AC" w:rsidRDefault="005628D9" w:rsidP="00252B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252BC4">
              <w:rPr>
                <w:rFonts w:ascii="Verdana" w:hAnsi="Verdana"/>
              </w:rPr>
              <w:t>vr</w:t>
            </w:r>
            <w:r>
              <w:rPr>
                <w:rFonts w:ascii="Verdana" w:hAnsi="Verdana"/>
              </w:rPr>
              <w:t>.</w:t>
            </w:r>
            <w:r w:rsidR="00252BC4">
              <w:rPr>
                <w:rFonts w:ascii="Verdana" w:hAnsi="Verdana"/>
              </w:rPr>
              <w:t xml:space="preserve"> nr:</w:t>
            </w:r>
          </w:p>
        </w:tc>
      </w:tr>
      <w:tr w:rsidR="005628D9" w:rsidRPr="00BE73AC" w14:paraId="632E9ED1" w14:textId="77777777" w:rsidTr="005628D9">
        <w:trPr>
          <w:trHeight w:val="397"/>
        </w:trPr>
        <w:tc>
          <w:tcPr>
            <w:tcW w:w="5711" w:type="dxa"/>
            <w:shd w:val="clear" w:color="auto" w:fill="C4D0DE"/>
          </w:tcPr>
          <w:p w14:paraId="090F7026" w14:textId="77777777" w:rsidR="005628D9" w:rsidRDefault="00A52FE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922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8D9" w:rsidRPr="00BE73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28D9" w:rsidRPr="00BE73AC">
              <w:rPr>
                <w:rFonts w:ascii="Verdana" w:hAnsi="Verdana"/>
              </w:rPr>
              <w:t xml:space="preserve"> </w:t>
            </w:r>
            <w:r w:rsidR="005628D9">
              <w:rPr>
                <w:rFonts w:ascii="Verdana" w:hAnsi="Verdana"/>
              </w:rPr>
              <w:t xml:space="preserve">Assistent </w:t>
            </w:r>
            <w:r w:rsidR="005628D9" w:rsidRPr="005628D9">
              <w:rPr>
                <w:rFonts w:ascii="Verdana" w:hAnsi="Verdana"/>
              </w:rPr>
              <w:t>i salon:</w:t>
            </w:r>
          </w:p>
          <w:p w14:paraId="304E05EC" w14:textId="77777777" w:rsidR="00763816" w:rsidRPr="00B81A4C" w:rsidRDefault="00763816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B81A4C">
              <w:rPr>
                <w:rFonts w:ascii="Verdana" w:hAnsi="Verdana"/>
                <w:b/>
                <w:bCs/>
                <w:i/>
                <w:sz w:val="14"/>
                <w:szCs w:val="14"/>
              </w:rPr>
              <w:t>Medlemmer af DFKF</w:t>
            </w:r>
          </w:p>
        </w:tc>
        <w:tc>
          <w:tcPr>
            <w:tcW w:w="3927" w:type="dxa"/>
            <w:shd w:val="clear" w:color="auto" w:fill="C4D0DE"/>
          </w:tcPr>
          <w:p w14:paraId="3C45F757" w14:textId="77777777" w:rsidR="005628D9" w:rsidRDefault="005628D9" w:rsidP="00252BC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39FF6" wp14:editId="645C7C74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38100</wp:posOffset>
                      </wp:positionV>
                      <wp:extent cx="247650" cy="161925"/>
                      <wp:effectExtent l="57150" t="38100" r="0" b="104775"/>
                      <wp:wrapNone/>
                      <wp:docPr id="3" name="Pil: høj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45D9B" id="Pil: højre 3" o:spid="_x0000_s1026" type="#_x0000_t13" style="position:absolute;margin-left:-19.9pt;margin-top:3pt;width:19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" adj="1453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>Cpr. nr:</w:t>
            </w:r>
          </w:p>
        </w:tc>
      </w:tr>
      <w:tr w:rsidR="005628D9" w:rsidRPr="00BE73AC" w14:paraId="3252F4D7" w14:textId="77777777" w:rsidTr="005628D9">
        <w:trPr>
          <w:trHeight w:val="397"/>
        </w:trPr>
        <w:tc>
          <w:tcPr>
            <w:tcW w:w="5711" w:type="dxa"/>
            <w:shd w:val="clear" w:color="auto" w:fill="C4D0DE"/>
          </w:tcPr>
          <w:p w14:paraId="0E8FAC71" w14:textId="77777777" w:rsidR="005628D9" w:rsidRDefault="005628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Vej:</w:t>
            </w:r>
          </w:p>
        </w:tc>
        <w:tc>
          <w:tcPr>
            <w:tcW w:w="3927" w:type="dxa"/>
            <w:shd w:val="clear" w:color="auto" w:fill="C4D0DE"/>
          </w:tcPr>
          <w:p w14:paraId="38D72FD6" w14:textId="77777777" w:rsidR="005628D9" w:rsidRDefault="005628D9" w:rsidP="00252B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Post/by:</w:t>
            </w:r>
          </w:p>
        </w:tc>
      </w:tr>
      <w:tr w:rsidR="00300170" w:rsidRPr="00BE73AC" w14:paraId="4CBEE226" w14:textId="77777777" w:rsidTr="005628D9">
        <w:trPr>
          <w:trHeight w:val="397"/>
        </w:trPr>
        <w:tc>
          <w:tcPr>
            <w:tcW w:w="5711" w:type="dxa"/>
            <w:shd w:val="clear" w:color="auto" w:fill="C4D0DE"/>
          </w:tcPr>
          <w:p w14:paraId="3387BC9D" w14:textId="77777777" w:rsidR="00300170" w:rsidRPr="00BE73AC" w:rsidRDefault="003001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*e-mail:</w:t>
            </w:r>
          </w:p>
        </w:tc>
        <w:tc>
          <w:tcPr>
            <w:tcW w:w="3927" w:type="dxa"/>
            <w:shd w:val="clear" w:color="auto" w:fill="C4D0DE"/>
          </w:tcPr>
          <w:p w14:paraId="795BAB13" w14:textId="77777777" w:rsidR="00300170" w:rsidRPr="00BE73AC" w:rsidRDefault="003001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 w:rsidR="004D57A8" w:rsidRPr="00BE73AC" w14:paraId="0184D6DB" w14:textId="77777777" w:rsidTr="005628D9">
        <w:trPr>
          <w:trHeight w:val="397"/>
        </w:trPr>
        <w:tc>
          <w:tcPr>
            <w:tcW w:w="9638" w:type="dxa"/>
            <w:gridSpan w:val="2"/>
            <w:shd w:val="clear" w:color="auto" w:fill="C4D0DE"/>
          </w:tcPr>
          <w:p w14:paraId="51F6BB86" w14:textId="77777777" w:rsidR="004D57A8" w:rsidRPr="00BE73AC" w:rsidRDefault="00760752">
            <w:pPr>
              <w:rPr>
                <w:rFonts w:ascii="Verdana" w:hAnsi="Verdana"/>
                <w:sz w:val="28"/>
                <w:szCs w:val="28"/>
              </w:rPr>
            </w:pPr>
            <w:r w:rsidRPr="00BE73AC">
              <w:rPr>
                <w:rFonts w:ascii="Verdana" w:hAnsi="Verdana"/>
              </w:rPr>
              <w:t>Beskrivelse af rejse-/studielegatets mål samt varighed</w:t>
            </w:r>
            <w:r w:rsidR="00F3560E">
              <w:rPr>
                <w:rFonts w:ascii="Verdana" w:hAnsi="Verdana"/>
              </w:rPr>
              <w:t xml:space="preserve"> </w:t>
            </w:r>
            <w:r w:rsidR="00F3560E" w:rsidRPr="00F3560E">
              <w:rPr>
                <w:rFonts w:ascii="Verdana" w:hAnsi="Verdana"/>
                <w:b/>
                <w:sz w:val="20"/>
                <w:szCs w:val="20"/>
              </w:rPr>
              <w:t>(ej kun by/land)</w:t>
            </w:r>
            <w:r w:rsidRPr="00BE73AC">
              <w:rPr>
                <w:rFonts w:ascii="Verdana" w:hAnsi="Verdana"/>
              </w:rPr>
              <w:t>:</w:t>
            </w:r>
          </w:p>
        </w:tc>
      </w:tr>
      <w:tr w:rsidR="004D57A8" w:rsidRPr="00BE73AC" w14:paraId="2771DB09" w14:textId="77777777" w:rsidTr="005628D9">
        <w:trPr>
          <w:trHeight w:val="397"/>
        </w:trPr>
        <w:tc>
          <w:tcPr>
            <w:tcW w:w="9638" w:type="dxa"/>
            <w:gridSpan w:val="2"/>
            <w:shd w:val="clear" w:color="auto" w:fill="C4D0DE"/>
          </w:tcPr>
          <w:p w14:paraId="6033347F" w14:textId="77777777" w:rsidR="004D57A8" w:rsidRPr="00BE73AC" w:rsidRDefault="004D57A8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5ECA09D" w14:textId="77777777" w:rsidR="00DA591E" w:rsidRPr="00D76175" w:rsidRDefault="00D76175" w:rsidP="0088064C">
      <w:pPr>
        <w:rPr>
          <w:rFonts w:ascii="Verdana" w:hAnsi="Verdana"/>
          <w:b/>
        </w:rPr>
      </w:pPr>
      <w:r w:rsidRPr="00BE73AC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F510C" wp14:editId="0B750A36">
                <wp:simplePos x="0" y="0"/>
                <wp:positionH relativeFrom="column">
                  <wp:posOffset>3489960</wp:posOffset>
                </wp:positionH>
                <wp:positionV relativeFrom="paragraph">
                  <wp:posOffset>248920</wp:posOffset>
                </wp:positionV>
                <wp:extent cx="3009900" cy="1403985"/>
                <wp:effectExtent l="0" t="0" r="0" b="6350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6CB8" w14:textId="77777777" w:rsidR="00760752" w:rsidRPr="00BE73AC" w:rsidRDefault="0076075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81A4C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Mesteransøgere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sendes </w:t>
                            </w:r>
                            <w:r w:rsidRPr="00BE73AC">
                              <w:rPr>
                                <w:rFonts w:ascii="Verdana" w:hAnsi="Verdana"/>
                                <w:b/>
                              </w:rPr>
                              <w:t>til: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dofk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Håndværkets Hus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Islands Brygge 26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</w:r>
                            <w:r w:rsidR="00F3560E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t>300 København S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 xml:space="preserve">eller scan til: </w:t>
                            </w:r>
                            <w:r w:rsidR="00B0013E">
                              <w:rPr>
                                <w:rFonts w:ascii="Verdana" w:hAnsi="Verdana"/>
                              </w:rPr>
                              <w:t>LSH</w:t>
                            </w:r>
                            <w:r>
                              <w:rPr>
                                <w:rFonts w:ascii="Verdana" w:hAnsi="Verdana"/>
                              </w:rPr>
                              <w:t>@dofk.dk</w:t>
                            </w:r>
                          </w:p>
                          <w:p w14:paraId="64F8A409" w14:textId="77777777" w:rsidR="00760752" w:rsidRPr="00BE73AC" w:rsidRDefault="0076075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E73AC">
                              <w:rPr>
                                <w:rFonts w:ascii="Verdana" w:hAnsi="Verdana"/>
                              </w:rPr>
                              <w:t>Tlf.: 63 15 74 40</w:t>
                            </w:r>
                          </w:p>
                          <w:p w14:paraId="31B9DB44" w14:textId="77777777" w:rsidR="00760752" w:rsidRPr="00BE73AC" w:rsidRDefault="0076075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81A4C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Svendeansøgere</w:t>
                            </w:r>
                            <w:r w:rsidRPr="00BE73AC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sendes </w:t>
                            </w:r>
                            <w:r w:rsidRPr="00BE73AC">
                              <w:rPr>
                                <w:rFonts w:ascii="Verdana" w:hAnsi="Verdana"/>
                                <w:b/>
                              </w:rPr>
                              <w:t>til: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Dansk Frisør &amp; Kosmetiker Forbund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Vermundsgade 1</w:t>
                            </w:r>
                            <w:r w:rsidRPr="00BE73AC">
                              <w:rPr>
                                <w:rFonts w:ascii="Verdana" w:hAnsi="Verdana"/>
                              </w:rPr>
                              <w:br/>
                              <w:t>2100 København Ø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 xml:space="preserve">eller scan til: </w:t>
                            </w:r>
                            <w:r w:rsidR="005132D6" w:rsidRPr="00A575F9">
                              <w:rPr>
                                <w:rFonts w:ascii="Verdana" w:hAnsi="Verdana"/>
                              </w:rPr>
                              <w:t>dfkf</w:t>
                            </w:r>
                            <w:r w:rsidR="00853EED" w:rsidRPr="00A575F9">
                              <w:rPr>
                                <w:rFonts w:ascii="Verdana" w:hAnsi="Verdana"/>
                              </w:rPr>
                              <w:t>@forbundet.dk</w:t>
                            </w:r>
                          </w:p>
                          <w:p w14:paraId="421D8C0E" w14:textId="77777777" w:rsidR="00760752" w:rsidRPr="00BE73AC" w:rsidRDefault="0076075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E73AC">
                              <w:rPr>
                                <w:rFonts w:ascii="Verdana" w:hAnsi="Verdana"/>
                              </w:rPr>
                              <w:t>Tlf.: 35 83 18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F510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4.8pt;margin-top:19.6pt;width:23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" stroked="f">
                <v:textbox style="mso-fit-shape-to-text:t">
                  <w:txbxContent>
                    <w:p w14:paraId="24156CB8" w14:textId="77777777" w:rsidR="00760752" w:rsidRPr="00BE73AC" w:rsidRDefault="00760752">
                      <w:pPr>
                        <w:rPr>
                          <w:rFonts w:ascii="Verdana" w:hAnsi="Verdana"/>
                        </w:rPr>
                      </w:pPr>
                      <w:r w:rsidRPr="00B81A4C">
                        <w:rPr>
                          <w:rFonts w:ascii="Verdana" w:hAnsi="Verdana"/>
                          <w:b/>
                          <w:u w:val="single"/>
                        </w:rPr>
                        <w:t xml:space="preserve">Mesteransøgere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sendes </w:t>
                      </w:r>
                      <w:r w:rsidRPr="00BE73AC">
                        <w:rPr>
                          <w:rFonts w:ascii="Verdana" w:hAnsi="Verdana"/>
                          <w:b/>
                        </w:rPr>
                        <w:t>til: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dofk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Håndværkets Hus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Islands Brygge 26</w:t>
                      </w:r>
                      <w:r w:rsidRPr="00BE73AC">
                        <w:rPr>
                          <w:rFonts w:ascii="Verdana" w:hAnsi="Verdana"/>
                        </w:rPr>
                        <w:br/>
                      </w:r>
                      <w:r w:rsidR="00F3560E">
                        <w:rPr>
                          <w:rFonts w:ascii="Verdana" w:hAnsi="Verdana"/>
                        </w:rPr>
                        <w:t>2</w:t>
                      </w:r>
                      <w:r w:rsidRPr="00BE73AC">
                        <w:rPr>
                          <w:rFonts w:ascii="Verdana" w:hAnsi="Verdana"/>
                        </w:rPr>
                        <w:t>300 København S</w:t>
                      </w:r>
                      <w:r>
                        <w:rPr>
                          <w:rFonts w:ascii="Verdana" w:hAnsi="Verdana"/>
                        </w:rPr>
                        <w:br/>
                        <w:t xml:space="preserve">eller scan til: </w:t>
                      </w:r>
                      <w:r w:rsidR="00B0013E">
                        <w:rPr>
                          <w:rFonts w:ascii="Verdana" w:hAnsi="Verdana"/>
                        </w:rPr>
                        <w:t>LSH</w:t>
                      </w:r>
                      <w:r>
                        <w:rPr>
                          <w:rFonts w:ascii="Verdana" w:hAnsi="Verdana"/>
                        </w:rPr>
                        <w:t>@dofk.dk</w:t>
                      </w:r>
                    </w:p>
                    <w:p w14:paraId="64F8A409" w14:textId="77777777" w:rsidR="00760752" w:rsidRPr="00BE73AC" w:rsidRDefault="00760752">
                      <w:pPr>
                        <w:rPr>
                          <w:rFonts w:ascii="Verdana" w:hAnsi="Verdana"/>
                        </w:rPr>
                      </w:pPr>
                      <w:r w:rsidRPr="00BE73AC">
                        <w:rPr>
                          <w:rFonts w:ascii="Verdana" w:hAnsi="Verdana"/>
                        </w:rPr>
                        <w:t>Tlf.: 63 15 74 40</w:t>
                      </w:r>
                    </w:p>
                    <w:p w14:paraId="31B9DB44" w14:textId="77777777" w:rsidR="00760752" w:rsidRPr="00BE73AC" w:rsidRDefault="00760752">
                      <w:pPr>
                        <w:rPr>
                          <w:rFonts w:ascii="Verdana" w:hAnsi="Verdana"/>
                        </w:rPr>
                      </w:pPr>
                      <w:r w:rsidRPr="00B81A4C">
                        <w:rPr>
                          <w:rFonts w:ascii="Verdana" w:hAnsi="Verdana"/>
                          <w:b/>
                          <w:u w:val="single"/>
                        </w:rPr>
                        <w:t>Svendeansøgere</w:t>
                      </w:r>
                      <w:r w:rsidRPr="00BE73AC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sendes </w:t>
                      </w:r>
                      <w:r w:rsidRPr="00BE73AC">
                        <w:rPr>
                          <w:rFonts w:ascii="Verdana" w:hAnsi="Verdana"/>
                          <w:b/>
                        </w:rPr>
                        <w:t>til: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Dansk Frisør &amp; Kosmetiker Forbund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Vermundsgade 1</w:t>
                      </w:r>
                      <w:r w:rsidRPr="00BE73AC">
                        <w:rPr>
                          <w:rFonts w:ascii="Verdana" w:hAnsi="Verdana"/>
                        </w:rPr>
                        <w:br/>
                        <w:t>2100 København Ø</w:t>
                      </w:r>
                      <w:r>
                        <w:rPr>
                          <w:rFonts w:ascii="Verdana" w:hAnsi="Verdana"/>
                        </w:rPr>
                        <w:br/>
                        <w:t xml:space="preserve">eller scan til: </w:t>
                      </w:r>
                      <w:r w:rsidR="005132D6" w:rsidRPr="00A575F9">
                        <w:rPr>
                          <w:rFonts w:ascii="Verdana" w:hAnsi="Verdana"/>
                        </w:rPr>
                        <w:t>dfkf</w:t>
                      </w:r>
                      <w:r w:rsidR="00853EED" w:rsidRPr="00A575F9">
                        <w:rPr>
                          <w:rFonts w:ascii="Verdana" w:hAnsi="Verdana"/>
                        </w:rPr>
                        <w:t>@forbundet.dk</w:t>
                      </w:r>
                    </w:p>
                    <w:p w14:paraId="421D8C0E" w14:textId="77777777" w:rsidR="00760752" w:rsidRPr="00BE73AC" w:rsidRDefault="00760752">
                      <w:pPr>
                        <w:rPr>
                          <w:rFonts w:ascii="Verdana" w:hAnsi="Verdana"/>
                        </w:rPr>
                      </w:pPr>
                      <w:r w:rsidRPr="00BE73AC">
                        <w:rPr>
                          <w:rFonts w:ascii="Verdana" w:hAnsi="Verdana"/>
                        </w:rPr>
                        <w:t>Tlf.: 35 83 18 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424" w:rsidRPr="00D76175">
        <w:rPr>
          <w:rFonts w:ascii="Verdana" w:hAnsi="Verdana"/>
          <w:b/>
        </w:rPr>
        <w:t>Krav til ansøger:</w:t>
      </w:r>
    </w:p>
    <w:p w14:paraId="71DA97A6" w14:textId="77777777" w:rsidR="00016424" w:rsidRDefault="00016424" w:rsidP="0088064C">
      <w:pPr>
        <w:pStyle w:val="Listeafsni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252BC4">
        <w:rPr>
          <w:rFonts w:ascii="Verdana" w:hAnsi="Verdana"/>
        </w:rPr>
        <w:t xml:space="preserve">Medlem af organisationerne der danner Faglig Ordning </w:t>
      </w:r>
      <w:r w:rsidR="00252BC4" w:rsidRPr="00252BC4">
        <w:rPr>
          <w:rFonts w:ascii="Verdana" w:hAnsi="Verdana"/>
        </w:rPr>
        <w:t xml:space="preserve">(dofk/DFKF) </w:t>
      </w:r>
      <w:r w:rsidRPr="00252BC4">
        <w:rPr>
          <w:rFonts w:ascii="Verdana" w:hAnsi="Verdana"/>
        </w:rPr>
        <w:t>i min. 12 mdr.</w:t>
      </w:r>
    </w:p>
    <w:p w14:paraId="69F8BBBB" w14:textId="77777777" w:rsidR="00765227" w:rsidRPr="00252BC4" w:rsidRDefault="00765227" w:rsidP="0088064C">
      <w:pPr>
        <w:pStyle w:val="Listeafsni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Udlært frisør</w:t>
      </w:r>
    </w:p>
    <w:p w14:paraId="0646DBAA" w14:textId="77777777" w:rsidR="0088064C" w:rsidRDefault="00206EED" w:rsidP="0088064C">
      <w:pPr>
        <w:pStyle w:val="Listeafsni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Ej modtaget legat året forinden</w:t>
      </w:r>
    </w:p>
    <w:p w14:paraId="6765BD5B" w14:textId="77777777" w:rsidR="00D76175" w:rsidRPr="00401539" w:rsidRDefault="0088064C" w:rsidP="0088064C">
      <w:pPr>
        <w:pStyle w:val="Listeafsnit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401539">
        <w:rPr>
          <w:rFonts w:ascii="Verdana" w:hAnsi="Verdana"/>
        </w:rPr>
        <w:t>Indforstået med offentliggørelse af navn, såfremt man er heldig at vinde</w:t>
      </w:r>
    </w:p>
    <w:tbl>
      <w:tblPr>
        <w:tblStyle w:val="Tabel-Gitter"/>
        <w:tblW w:w="0" w:type="auto"/>
        <w:tblBorders>
          <w:top w:val="single" w:sz="18" w:space="0" w:color="FFFFFF" w:themeColor="background1"/>
          <w:left w:val="none" w:sz="0" w:space="0" w:color="auto"/>
          <w:bottom w:val="single" w:sz="18" w:space="0" w:color="FFFFFF" w:themeColor="background1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</w:tblGrid>
      <w:tr w:rsidR="00DA591E" w:rsidRPr="00BE73AC" w14:paraId="3391D858" w14:textId="77777777" w:rsidTr="00252BC4">
        <w:trPr>
          <w:trHeight w:val="551"/>
        </w:trPr>
        <w:tc>
          <w:tcPr>
            <w:tcW w:w="5211" w:type="dxa"/>
            <w:shd w:val="clear" w:color="auto" w:fill="C4D0DE"/>
          </w:tcPr>
          <w:p w14:paraId="451E3987" w14:textId="77777777" w:rsidR="00DA591E" w:rsidRPr="00BE73AC" w:rsidRDefault="00DA591E">
            <w:pPr>
              <w:rPr>
                <w:rFonts w:ascii="Verdana" w:hAnsi="Verdana"/>
              </w:rPr>
            </w:pPr>
            <w:r w:rsidRPr="00BE73AC">
              <w:rPr>
                <w:rFonts w:ascii="Verdana" w:hAnsi="Verdana"/>
              </w:rPr>
              <w:t>Dato:</w:t>
            </w:r>
          </w:p>
        </w:tc>
      </w:tr>
      <w:tr w:rsidR="00DA591E" w:rsidRPr="00BE73AC" w14:paraId="378D344C" w14:textId="77777777" w:rsidTr="00252BC4">
        <w:trPr>
          <w:trHeight w:val="1228"/>
        </w:trPr>
        <w:tc>
          <w:tcPr>
            <w:tcW w:w="5211" w:type="dxa"/>
            <w:shd w:val="clear" w:color="auto" w:fill="C4D0DE"/>
          </w:tcPr>
          <w:p w14:paraId="7D257BCF" w14:textId="77777777" w:rsidR="00DA591E" w:rsidRPr="00BE73AC" w:rsidRDefault="00DA591E">
            <w:pPr>
              <w:rPr>
                <w:rFonts w:ascii="Verdana" w:hAnsi="Verdana"/>
              </w:rPr>
            </w:pPr>
            <w:r w:rsidRPr="00BE73AC">
              <w:rPr>
                <w:rFonts w:ascii="Verdana" w:hAnsi="Verdana"/>
              </w:rPr>
              <w:t>Underskrift:</w:t>
            </w:r>
          </w:p>
          <w:p w14:paraId="220BBE38" w14:textId="77777777" w:rsidR="00DA591E" w:rsidRPr="00BE73AC" w:rsidRDefault="00DA591E">
            <w:pPr>
              <w:rPr>
                <w:rFonts w:ascii="Verdana" w:hAnsi="Verdana"/>
              </w:rPr>
            </w:pPr>
          </w:p>
        </w:tc>
      </w:tr>
    </w:tbl>
    <w:p w14:paraId="3F1C2C2A" w14:textId="77777777" w:rsidR="00E921F0" w:rsidRDefault="00765227">
      <w:r>
        <w:br/>
      </w:r>
      <w:r w:rsidR="00760752">
        <w:t>*</w:t>
      </w:r>
      <w:r w:rsidR="00760752" w:rsidRPr="00760752">
        <w:rPr>
          <w:sz w:val="20"/>
          <w:szCs w:val="20"/>
        </w:rPr>
        <w:t xml:space="preserve"> Modtagerne af legat får b</w:t>
      </w:r>
      <w:r w:rsidR="005628D9">
        <w:rPr>
          <w:sz w:val="20"/>
          <w:szCs w:val="20"/>
        </w:rPr>
        <w:t>esked straks efter udtrækningen via den oplyste e-mail</w:t>
      </w:r>
    </w:p>
    <w:sectPr w:rsidR="00E921F0" w:rsidSect="00760752">
      <w:pgSz w:w="11906" w:h="16838"/>
      <w:pgMar w:top="142" w:right="1134" w:bottom="28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6959"/>
    <w:multiLevelType w:val="hybridMultilevel"/>
    <w:tmpl w:val="73A2AA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4E1"/>
    <w:multiLevelType w:val="hybridMultilevel"/>
    <w:tmpl w:val="9A0A1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40116"/>
    <w:multiLevelType w:val="hybridMultilevel"/>
    <w:tmpl w:val="CA4099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D3"/>
    <w:rsid w:val="00016424"/>
    <w:rsid w:val="0008429D"/>
    <w:rsid w:val="00194DCB"/>
    <w:rsid w:val="00200103"/>
    <w:rsid w:val="00206EED"/>
    <w:rsid w:val="00252BC4"/>
    <w:rsid w:val="00300170"/>
    <w:rsid w:val="00401539"/>
    <w:rsid w:val="00410F44"/>
    <w:rsid w:val="00440D04"/>
    <w:rsid w:val="004C4253"/>
    <w:rsid w:val="004D57A8"/>
    <w:rsid w:val="005132D6"/>
    <w:rsid w:val="00556A62"/>
    <w:rsid w:val="005628D9"/>
    <w:rsid w:val="00581202"/>
    <w:rsid w:val="005A7E40"/>
    <w:rsid w:val="006A2EF1"/>
    <w:rsid w:val="00760752"/>
    <w:rsid w:val="00763816"/>
    <w:rsid w:val="00765227"/>
    <w:rsid w:val="007A2FD3"/>
    <w:rsid w:val="007B3B70"/>
    <w:rsid w:val="007F1F92"/>
    <w:rsid w:val="00853EED"/>
    <w:rsid w:val="0088064C"/>
    <w:rsid w:val="008A3CB9"/>
    <w:rsid w:val="008A5061"/>
    <w:rsid w:val="00A04441"/>
    <w:rsid w:val="00A52FE9"/>
    <w:rsid w:val="00A575F9"/>
    <w:rsid w:val="00A876A6"/>
    <w:rsid w:val="00B0013E"/>
    <w:rsid w:val="00B75BD4"/>
    <w:rsid w:val="00B81A4C"/>
    <w:rsid w:val="00BE73AC"/>
    <w:rsid w:val="00CB6233"/>
    <w:rsid w:val="00CC0021"/>
    <w:rsid w:val="00D76175"/>
    <w:rsid w:val="00DA591E"/>
    <w:rsid w:val="00DC7658"/>
    <w:rsid w:val="00E75E8B"/>
    <w:rsid w:val="00E921F0"/>
    <w:rsid w:val="00F3560E"/>
    <w:rsid w:val="00F81F29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EC3"/>
  <w15:docId w15:val="{C7F29633-452C-451F-9D1F-5364AAC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FD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1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Bolette Obling Niebe</dc:creator>
  <cp:lastModifiedBy>Lisbeth Andersen</cp:lastModifiedBy>
  <cp:revision>2</cp:revision>
  <cp:lastPrinted>2017-03-01T13:33:00Z</cp:lastPrinted>
  <dcterms:created xsi:type="dcterms:W3CDTF">2021-03-18T09:35:00Z</dcterms:created>
  <dcterms:modified xsi:type="dcterms:W3CDTF">2021-03-18T09:35:00Z</dcterms:modified>
</cp:coreProperties>
</file>